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E580" w14:textId="625B666C" w:rsidR="004C5F1D" w:rsidRPr="006B4A13" w:rsidRDefault="00573B3C" w:rsidP="006B4A13">
      <w:pPr>
        <w:tabs>
          <w:tab w:val="right" w:pos="7200"/>
        </w:tabs>
      </w:pPr>
      <w:bookmarkStart w:id="0" w:name="_GoBack"/>
      <w:bookmarkEnd w:id="0"/>
      <w:r w:rsidRPr="00273834">
        <w:rPr>
          <w:b/>
          <w:sz w:val="28"/>
        </w:rPr>
        <w:t xml:space="preserve">Form 1: </w:t>
      </w:r>
      <w:r w:rsidR="004C5F1D" w:rsidRPr="00273834">
        <w:rPr>
          <w:b/>
          <w:sz w:val="28"/>
        </w:rPr>
        <w:t>Message Form</w:t>
      </w:r>
      <w:r w:rsidR="006B4A13">
        <w:rPr>
          <w:sz w:val="28"/>
        </w:rPr>
        <w:tab/>
      </w:r>
      <w:r w:rsidR="006B4A13">
        <w:t>(write firmly)</w:t>
      </w: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4518"/>
        <w:gridCol w:w="1440"/>
        <w:gridCol w:w="1350"/>
      </w:tblGrid>
      <w:tr w:rsidR="00260A5F" w14:paraId="17670ECA" w14:textId="77777777" w:rsidTr="00805D60">
        <w:trPr>
          <w:trHeight w:val="864"/>
        </w:trPr>
        <w:tc>
          <w:tcPr>
            <w:tcW w:w="7308" w:type="dxa"/>
            <w:gridSpan w:val="3"/>
          </w:tcPr>
          <w:p w14:paraId="3029BD9E" w14:textId="77777777" w:rsidR="00260A5F" w:rsidRPr="00D27FAE" w:rsidRDefault="00260A5F">
            <w:pPr>
              <w:rPr>
                <w:sz w:val="20"/>
              </w:rPr>
            </w:pPr>
            <w:r w:rsidRPr="00573B3C">
              <w:t>From</w:t>
            </w:r>
            <w:r>
              <w:t>:</w:t>
            </w:r>
            <w:r>
              <w:tab/>
              <w:t xml:space="preserve">Group___________     Section___________     </w:t>
            </w:r>
            <w:proofErr w:type="spellStart"/>
            <w:r>
              <w:t>Bluffdale</w:t>
            </w:r>
            <w:proofErr w:type="spellEnd"/>
            <w:r>
              <w:t xml:space="preserve"> City___________</w:t>
            </w:r>
          </w:p>
          <w:p w14:paraId="4C5C11F7" w14:textId="77777777" w:rsidR="00260A5F" w:rsidRDefault="00260A5F" w:rsidP="00573B3C">
            <w:r>
              <w:t>To:</w:t>
            </w:r>
            <w:r>
              <w:tab/>
              <w:t xml:space="preserve">Group___________     Section___________     </w:t>
            </w:r>
            <w:proofErr w:type="spellStart"/>
            <w:r>
              <w:t>Bluffdale</w:t>
            </w:r>
            <w:proofErr w:type="spellEnd"/>
            <w:r>
              <w:t xml:space="preserve"> City___________</w:t>
            </w:r>
          </w:p>
          <w:p w14:paraId="4E4A673B" w14:textId="032A1A15" w:rsidR="00260A5F" w:rsidRPr="00D27FAE" w:rsidRDefault="00260A5F" w:rsidP="001E3087">
            <w:pPr>
              <w:rPr>
                <w:sz w:val="20"/>
              </w:rPr>
            </w:pPr>
            <w:r>
              <w:t xml:space="preserve">At Address: </w:t>
            </w:r>
          </w:p>
        </w:tc>
      </w:tr>
      <w:tr w:rsidR="004C5F1D" w14:paraId="0797D864" w14:textId="77777777" w:rsidTr="00573B3C">
        <w:trPr>
          <w:trHeight w:val="80"/>
        </w:trPr>
        <w:tc>
          <w:tcPr>
            <w:tcW w:w="7308" w:type="dxa"/>
            <w:gridSpan w:val="3"/>
          </w:tcPr>
          <w:p w14:paraId="3B860813" w14:textId="486937C7" w:rsidR="004C5F1D" w:rsidRPr="000B3553" w:rsidRDefault="004C5F1D">
            <w:r w:rsidRPr="00573B3C">
              <w:rPr>
                <w:b/>
              </w:rPr>
              <w:t>Message:</w:t>
            </w:r>
            <w:r>
              <w:rPr>
                <w:b/>
                <w:sz w:val="32"/>
              </w:rPr>
              <w:t xml:space="preserve"> </w:t>
            </w:r>
            <w:r w:rsidR="000B3553" w:rsidRPr="007B75C1">
              <w:rPr>
                <w:sz w:val="22"/>
              </w:rPr>
              <w:t>situation, # of people</w:t>
            </w:r>
            <w:r w:rsidR="00573B3C" w:rsidRPr="007B75C1">
              <w:rPr>
                <w:sz w:val="22"/>
              </w:rPr>
              <w:t xml:space="preserve"> (not names)</w:t>
            </w:r>
            <w:r w:rsidR="000B3553" w:rsidRPr="007B75C1">
              <w:rPr>
                <w:sz w:val="22"/>
              </w:rPr>
              <w:t>, injuries, age(s)/gender, etc.</w:t>
            </w:r>
          </w:p>
          <w:p w14:paraId="1FF08E01" w14:textId="77777777" w:rsidR="004C5F1D" w:rsidRDefault="004C5F1D"/>
          <w:p w14:paraId="6A8492AE" w14:textId="77777777" w:rsidR="004C5F1D" w:rsidRDefault="004C5F1D"/>
          <w:p w14:paraId="7AFC00A3" w14:textId="77777777" w:rsidR="004C5F1D" w:rsidRDefault="004C5F1D"/>
          <w:p w14:paraId="0949E145" w14:textId="77777777" w:rsidR="000B3553" w:rsidRDefault="000B3553"/>
          <w:p w14:paraId="7253D613" w14:textId="77777777" w:rsidR="000B3553" w:rsidRDefault="000B3553"/>
          <w:p w14:paraId="16337F02" w14:textId="77777777" w:rsidR="000B3553" w:rsidRDefault="000B3553"/>
          <w:p w14:paraId="509C215C" w14:textId="77777777" w:rsidR="000B3553" w:rsidRDefault="000B3553"/>
          <w:p w14:paraId="21F6113D" w14:textId="2C425F2C" w:rsidR="004C5F1D" w:rsidRDefault="000B3553">
            <w:r>
              <w:t>Specific resources needed &amp; how many:</w:t>
            </w:r>
          </w:p>
          <w:p w14:paraId="7800108C" w14:textId="77777777" w:rsidR="004C5F1D" w:rsidRDefault="004C5F1D"/>
          <w:p w14:paraId="2EA4C538" w14:textId="77777777" w:rsidR="00573B3C" w:rsidRDefault="00573B3C"/>
          <w:p w14:paraId="3587BE53" w14:textId="77777777" w:rsidR="004C5F1D" w:rsidRDefault="004C5F1D"/>
          <w:p w14:paraId="339D4C8C" w14:textId="77777777" w:rsidR="004C5F1D" w:rsidRDefault="004C5F1D"/>
          <w:p w14:paraId="199439C7" w14:textId="77777777" w:rsidR="000B3553" w:rsidRDefault="000B3553"/>
          <w:p w14:paraId="348E5AE5" w14:textId="77777777" w:rsidR="004C5F1D" w:rsidRDefault="004C5F1D"/>
          <w:p w14:paraId="15489815" w14:textId="77777777" w:rsidR="000B3553" w:rsidRDefault="000B3553"/>
          <w:p w14:paraId="1CFF16CD" w14:textId="77777777" w:rsidR="000B3553" w:rsidRDefault="000B3553"/>
          <w:p w14:paraId="38614B70" w14:textId="16B677B4" w:rsidR="004C5F1D" w:rsidRPr="006C333E" w:rsidRDefault="006C333E" w:rsidP="003C6951">
            <w:pPr>
              <w:spacing w:line="276" w:lineRule="auto"/>
              <w:rPr>
                <w:sz w:val="20"/>
              </w:rPr>
            </w:pPr>
            <w:r w:rsidRPr="006C333E">
              <w:t xml:space="preserve">Deliver </w:t>
            </w:r>
            <w:r w:rsidR="00573B3C">
              <w:t xml:space="preserve">resources </w:t>
            </w:r>
            <w:r w:rsidRPr="006C333E">
              <w:t>to address:</w:t>
            </w:r>
          </w:p>
        </w:tc>
      </w:tr>
      <w:tr w:rsidR="003C6951" w14:paraId="62CA1BE5" w14:textId="77777777" w:rsidTr="00260A5F">
        <w:trPr>
          <w:trHeight w:val="647"/>
        </w:trPr>
        <w:tc>
          <w:tcPr>
            <w:tcW w:w="4518" w:type="dxa"/>
            <w:tcBorders>
              <w:bottom w:val="single" w:sz="24" w:space="0" w:color="auto"/>
            </w:tcBorders>
          </w:tcPr>
          <w:p w14:paraId="6755197E" w14:textId="1C50363C" w:rsidR="00D27FAE" w:rsidRPr="00D27FAE" w:rsidRDefault="000B3553" w:rsidP="000B3553">
            <w:pPr>
              <w:rPr>
                <w:sz w:val="20"/>
              </w:rPr>
            </w:pPr>
            <w:r>
              <w:rPr>
                <w:sz w:val="20"/>
              </w:rPr>
              <w:t>Print n</w:t>
            </w:r>
            <w:r w:rsidR="00573B3C">
              <w:rPr>
                <w:sz w:val="20"/>
              </w:rPr>
              <w:t>ame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46BFD435" w14:textId="77777777" w:rsidR="00D27FAE" w:rsidRPr="00D27FAE" w:rsidRDefault="00D27FAE">
            <w:pPr>
              <w:rPr>
                <w:sz w:val="20"/>
              </w:rPr>
            </w:pPr>
            <w:r w:rsidRPr="00D27FAE">
              <w:rPr>
                <w:sz w:val="20"/>
              </w:rPr>
              <w:t>Date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483CE280" w14:textId="77777777" w:rsidR="00D27FAE" w:rsidRPr="00D27FAE" w:rsidRDefault="00D27FAE">
            <w:pPr>
              <w:rPr>
                <w:sz w:val="20"/>
              </w:rPr>
            </w:pPr>
            <w:r w:rsidRPr="00D27FAE">
              <w:rPr>
                <w:sz w:val="20"/>
              </w:rPr>
              <w:t>Time</w:t>
            </w:r>
          </w:p>
        </w:tc>
      </w:tr>
      <w:tr w:rsidR="00D27FAE" w14:paraId="4C0E9D8A" w14:textId="77777777" w:rsidTr="00260A5F">
        <w:trPr>
          <w:trHeight w:val="3435"/>
        </w:trPr>
        <w:tc>
          <w:tcPr>
            <w:tcW w:w="7308" w:type="dxa"/>
            <w:gridSpan w:val="3"/>
            <w:tcBorders>
              <w:top w:val="single" w:sz="24" w:space="0" w:color="auto"/>
            </w:tcBorders>
          </w:tcPr>
          <w:p w14:paraId="7E9D0065" w14:textId="77777777" w:rsidR="00D27FAE" w:rsidRPr="00573B3C" w:rsidRDefault="00D27FAE" w:rsidP="004C5F1D">
            <w:pPr>
              <w:rPr>
                <w:b/>
              </w:rPr>
            </w:pPr>
            <w:r w:rsidRPr="00573B3C">
              <w:rPr>
                <w:b/>
              </w:rPr>
              <w:t>Reply:</w:t>
            </w:r>
          </w:p>
          <w:p w14:paraId="68252B95" w14:textId="77777777" w:rsidR="00D27FAE" w:rsidRDefault="00D27FAE" w:rsidP="004C5F1D"/>
          <w:p w14:paraId="7505EDEF" w14:textId="77777777" w:rsidR="00D27FAE" w:rsidRDefault="00D27FAE" w:rsidP="004C5F1D"/>
          <w:p w14:paraId="7F85DEDC" w14:textId="77777777" w:rsidR="00D27FAE" w:rsidRDefault="00D27FAE" w:rsidP="004C5F1D"/>
          <w:p w14:paraId="4DC393A2" w14:textId="77777777" w:rsidR="00D27FAE" w:rsidRDefault="00D27FAE" w:rsidP="004C5F1D"/>
          <w:p w14:paraId="6303957A" w14:textId="77777777" w:rsidR="00D27FAE" w:rsidRDefault="00D27FAE" w:rsidP="004C5F1D"/>
          <w:p w14:paraId="08FDCF5F" w14:textId="77777777" w:rsidR="00D27FAE" w:rsidRDefault="00D27FAE" w:rsidP="004C5F1D"/>
          <w:p w14:paraId="47259F87" w14:textId="77777777" w:rsidR="003C6951" w:rsidRDefault="003C6951" w:rsidP="004C5F1D"/>
          <w:p w14:paraId="5414A6A7" w14:textId="77777777" w:rsidR="00D27FAE" w:rsidRDefault="00D27FAE" w:rsidP="004C5F1D"/>
          <w:p w14:paraId="374A34F4" w14:textId="77777777" w:rsidR="00D27FAE" w:rsidRDefault="00D27FAE" w:rsidP="004C5F1D"/>
          <w:p w14:paraId="34DE37C7" w14:textId="77777777" w:rsidR="00D27FAE" w:rsidRDefault="00D27FAE" w:rsidP="004C5F1D"/>
        </w:tc>
      </w:tr>
      <w:tr w:rsidR="003C6951" w:rsidRPr="00D27FAE" w14:paraId="725DC039" w14:textId="77777777" w:rsidTr="00260A5F">
        <w:trPr>
          <w:trHeight w:val="647"/>
        </w:trPr>
        <w:tc>
          <w:tcPr>
            <w:tcW w:w="4518" w:type="dxa"/>
          </w:tcPr>
          <w:p w14:paraId="67BEA593" w14:textId="697866AF" w:rsidR="00D27FAE" w:rsidRPr="00D27FAE" w:rsidRDefault="00573B3C" w:rsidP="004C5F1D">
            <w:pPr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1440" w:type="dxa"/>
          </w:tcPr>
          <w:p w14:paraId="17E2EE91" w14:textId="77777777" w:rsidR="00D27FAE" w:rsidRPr="00D27FAE" w:rsidRDefault="00D27FAE" w:rsidP="004C5F1D">
            <w:pPr>
              <w:rPr>
                <w:sz w:val="20"/>
              </w:rPr>
            </w:pPr>
            <w:r w:rsidRPr="00D27FAE">
              <w:rPr>
                <w:sz w:val="20"/>
              </w:rPr>
              <w:t>Date</w:t>
            </w:r>
          </w:p>
        </w:tc>
        <w:tc>
          <w:tcPr>
            <w:tcW w:w="1350" w:type="dxa"/>
          </w:tcPr>
          <w:p w14:paraId="77E6F54F" w14:textId="77777777" w:rsidR="00D27FAE" w:rsidRPr="00D27FAE" w:rsidRDefault="00D27FAE" w:rsidP="004C5F1D">
            <w:pPr>
              <w:rPr>
                <w:sz w:val="20"/>
              </w:rPr>
            </w:pPr>
            <w:r w:rsidRPr="00D27FAE">
              <w:rPr>
                <w:sz w:val="20"/>
              </w:rPr>
              <w:t>Time</w:t>
            </w:r>
          </w:p>
        </w:tc>
      </w:tr>
    </w:tbl>
    <w:p w14:paraId="58081244" w14:textId="1B0B2C7D" w:rsidR="000B3553" w:rsidRPr="007B75C1" w:rsidRDefault="00573B3C">
      <w:pPr>
        <w:rPr>
          <w:sz w:val="22"/>
        </w:rPr>
      </w:pPr>
      <w:r w:rsidRPr="007B75C1">
        <w:rPr>
          <w:sz w:val="22"/>
        </w:rPr>
        <w:t xml:space="preserve">Sender: Complete form to </w:t>
      </w:r>
      <w:r w:rsidRPr="007B75C1">
        <w:rPr>
          <w:b/>
          <w:sz w:val="22"/>
        </w:rPr>
        <w:t>bold</w:t>
      </w:r>
      <w:r w:rsidRPr="007B75C1">
        <w:rPr>
          <w:sz w:val="22"/>
        </w:rPr>
        <w:t xml:space="preserve"> line. Keep PINK. Send rest with runner.</w:t>
      </w:r>
      <w:r w:rsidRPr="007B75C1">
        <w:rPr>
          <w:sz w:val="22"/>
        </w:rPr>
        <w:br/>
        <w:t>Replier: Write reply. Keep YELLOW. Return WHITE to sender.</w:t>
      </w:r>
    </w:p>
    <w:p w14:paraId="1712C403" w14:textId="5DFBF313" w:rsidR="00573B3C" w:rsidRPr="00573B3C" w:rsidRDefault="00573B3C" w:rsidP="006B4A13">
      <w:pPr>
        <w:tabs>
          <w:tab w:val="right" w:pos="7200"/>
        </w:tabs>
        <w:rPr>
          <w:sz w:val="28"/>
        </w:rPr>
      </w:pPr>
      <w:r w:rsidRPr="00273834">
        <w:rPr>
          <w:b/>
          <w:sz w:val="28"/>
        </w:rPr>
        <w:lastRenderedPageBreak/>
        <w:t>Form 1: Message Form</w:t>
      </w:r>
      <w:r w:rsidR="006B4A13">
        <w:rPr>
          <w:sz w:val="28"/>
        </w:rPr>
        <w:tab/>
      </w:r>
      <w:r w:rsidR="006B4A13">
        <w:t>(write firmly)</w:t>
      </w: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4518"/>
        <w:gridCol w:w="1440"/>
        <w:gridCol w:w="1350"/>
      </w:tblGrid>
      <w:tr w:rsidR="00260A5F" w14:paraId="18E3087F" w14:textId="77777777" w:rsidTr="008B2EC4">
        <w:trPr>
          <w:trHeight w:val="864"/>
        </w:trPr>
        <w:tc>
          <w:tcPr>
            <w:tcW w:w="7308" w:type="dxa"/>
            <w:gridSpan w:val="3"/>
          </w:tcPr>
          <w:p w14:paraId="4952DEC3" w14:textId="77777777" w:rsidR="00260A5F" w:rsidRPr="00D27FAE" w:rsidRDefault="00260A5F" w:rsidP="0037064E">
            <w:pPr>
              <w:rPr>
                <w:sz w:val="20"/>
              </w:rPr>
            </w:pPr>
            <w:r w:rsidRPr="00573B3C">
              <w:t>From</w:t>
            </w:r>
            <w:r>
              <w:t>:</w:t>
            </w:r>
            <w:r>
              <w:tab/>
              <w:t xml:space="preserve">Group___________     Section___________     </w:t>
            </w:r>
            <w:proofErr w:type="spellStart"/>
            <w:r>
              <w:t>Bluffdale</w:t>
            </w:r>
            <w:proofErr w:type="spellEnd"/>
            <w:r>
              <w:t xml:space="preserve"> City___________</w:t>
            </w:r>
          </w:p>
          <w:p w14:paraId="0B38CC2A" w14:textId="77777777" w:rsidR="00260A5F" w:rsidRDefault="00260A5F" w:rsidP="0037064E">
            <w:r>
              <w:t>To:</w:t>
            </w:r>
            <w:r>
              <w:tab/>
              <w:t xml:space="preserve">Group___________     Section___________     </w:t>
            </w:r>
            <w:proofErr w:type="spellStart"/>
            <w:r>
              <w:t>Bluffdale</w:t>
            </w:r>
            <w:proofErr w:type="spellEnd"/>
            <w:r>
              <w:t xml:space="preserve"> City___________</w:t>
            </w:r>
          </w:p>
          <w:p w14:paraId="45F6673A" w14:textId="1CFD1B43" w:rsidR="00260A5F" w:rsidRPr="00D27FAE" w:rsidRDefault="00260A5F" w:rsidP="0037064E">
            <w:pPr>
              <w:rPr>
                <w:sz w:val="20"/>
              </w:rPr>
            </w:pPr>
            <w:r>
              <w:t xml:space="preserve">At Address: </w:t>
            </w:r>
          </w:p>
        </w:tc>
      </w:tr>
      <w:tr w:rsidR="00573B3C" w14:paraId="387201EA" w14:textId="77777777" w:rsidTr="0037064E">
        <w:trPr>
          <w:trHeight w:val="80"/>
        </w:trPr>
        <w:tc>
          <w:tcPr>
            <w:tcW w:w="7308" w:type="dxa"/>
            <w:gridSpan w:val="3"/>
          </w:tcPr>
          <w:p w14:paraId="3800746F" w14:textId="77777777" w:rsidR="00573B3C" w:rsidRPr="000B3553" w:rsidRDefault="00573B3C" w:rsidP="0037064E">
            <w:r w:rsidRPr="00573B3C">
              <w:rPr>
                <w:b/>
              </w:rPr>
              <w:t>Message:</w:t>
            </w:r>
            <w:r>
              <w:rPr>
                <w:b/>
                <w:sz w:val="32"/>
              </w:rPr>
              <w:t xml:space="preserve"> </w:t>
            </w:r>
            <w:r w:rsidRPr="007B75C1">
              <w:rPr>
                <w:sz w:val="22"/>
              </w:rPr>
              <w:t>situation, # of people (not names), injuries, age(s)/gender, etc.</w:t>
            </w:r>
          </w:p>
          <w:p w14:paraId="047F8A96" w14:textId="77777777" w:rsidR="00573B3C" w:rsidRDefault="00573B3C" w:rsidP="0037064E"/>
          <w:p w14:paraId="2BF4622D" w14:textId="77777777" w:rsidR="00573B3C" w:rsidRDefault="00573B3C" w:rsidP="0037064E"/>
          <w:p w14:paraId="59672F57" w14:textId="77777777" w:rsidR="00573B3C" w:rsidRDefault="00573B3C" w:rsidP="0037064E"/>
          <w:p w14:paraId="668FF206" w14:textId="77777777" w:rsidR="00573B3C" w:rsidRDefault="00573B3C" w:rsidP="0037064E"/>
          <w:p w14:paraId="3B44ACB7" w14:textId="77777777" w:rsidR="00573B3C" w:rsidRDefault="00573B3C" w:rsidP="0037064E"/>
          <w:p w14:paraId="54A2CED5" w14:textId="77777777" w:rsidR="00573B3C" w:rsidRDefault="00573B3C" w:rsidP="0037064E"/>
          <w:p w14:paraId="04E59FDE" w14:textId="77777777" w:rsidR="00573B3C" w:rsidRDefault="00573B3C" w:rsidP="0037064E"/>
          <w:p w14:paraId="7832BCFF" w14:textId="77777777" w:rsidR="00573B3C" w:rsidRDefault="00573B3C" w:rsidP="0037064E">
            <w:r>
              <w:t>Specific resources needed &amp; how many:</w:t>
            </w:r>
          </w:p>
          <w:p w14:paraId="4D896910" w14:textId="77777777" w:rsidR="00573B3C" w:rsidRDefault="00573B3C" w:rsidP="0037064E"/>
          <w:p w14:paraId="2B907058" w14:textId="77777777" w:rsidR="00573B3C" w:rsidRDefault="00573B3C" w:rsidP="0037064E"/>
          <w:p w14:paraId="5F32982A" w14:textId="77777777" w:rsidR="00573B3C" w:rsidRDefault="00573B3C" w:rsidP="0037064E"/>
          <w:p w14:paraId="330465F1" w14:textId="77777777" w:rsidR="00573B3C" w:rsidRDefault="00573B3C" w:rsidP="0037064E"/>
          <w:p w14:paraId="4AC78A7E" w14:textId="77777777" w:rsidR="00573B3C" w:rsidRDefault="00573B3C" w:rsidP="0037064E"/>
          <w:p w14:paraId="6418E999" w14:textId="77777777" w:rsidR="00573B3C" w:rsidRDefault="00573B3C" w:rsidP="0037064E"/>
          <w:p w14:paraId="2AC68D04" w14:textId="77777777" w:rsidR="00573B3C" w:rsidRDefault="00573B3C" w:rsidP="0037064E"/>
          <w:p w14:paraId="1E1CA4A7" w14:textId="77777777" w:rsidR="00573B3C" w:rsidRDefault="00573B3C" w:rsidP="0037064E"/>
          <w:p w14:paraId="4BE5581C" w14:textId="77777777" w:rsidR="00573B3C" w:rsidRPr="006C333E" w:rsidRDefault="00573B3C" w:rsidP="0037064E">
            <w:pPr>
              <w:spacing w:line="276" w:lineRule="auto"/>
              <w:rPr>
                <w:sz w:val="20"/>
              </w:rPr>
            </w:pPr>
            <w:r w:rsidRPr="006C333E">
              <w:t xml:space="preserve">Deliver </w:t>
            </w:r>
            <w:r>
              <w:t xml:space="preserve">resources </w:t>
            </w:r>
            <w:r w:rsidRPr="006C333E">
              <w:t>to address:</w:t>
            </w:r>
          </w:p>
        </w:tc>
      </w:tr>
      <w:tr w:rsidR="00573B3C" w14:paraId="254F3BD1" w14:textId="77777777" w:rsidTr="00260A5F">
        <w:trPr>
          <w:trHeight w:val="647"/>
        </w:trPr>
        <w:tc>
          <w:tcPr>
            <w:tcW w:w="4518" w:type="dxa"/>
            <w:tcBorders>
              <w:bottom w:val="single" w:sz="24" w:space="0" w:color="auto"/>
            </w:tcBorders>
          </w:tcPr>
          <w:p w14:paraId="08C03C63" w14:textId="77777777" w:rsidR="00573B3C" w:rsidRPr="00D27FAE" w:rsidRDefault="00573B3C" w:rsidP="0037064E">
            <w:pPr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51D9554A" w14:textId="77777777" w:rsidR="00573B3C" w:rsidRPr="00D27FAE" w:rsidRDefault="00573B3C" w:rsidP="0037064E">
            <w:pPr>
              <w:rPr>
                <w:sz w:val="20"/>
              </w:rPr>
            </w:pPr>
            <w:r w:rsidRPr="00D27FAE">
              <w:rPr>
                <w:sz w:val="20"/>
              </w:rPr>
              <w:t>Date</w:t>
            </w: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19A9E1FC" w14:textId="77777777" w:rsidR="00573B3C" w:rsidRPr="00D27FAE" w:rsidRDefault="00573B3C" w:rsidP="0037064E">
            <w:pPr>
              <w:rPr>
                <w:sz w:val="20"/>
              </w:rPr>
            </w:pPr>
            <w:r w:rsidRPr="00D27FAE">
              <w:rPr>
                <w:sz w:val="20"/>
              </w:rPr>
              <w:t>Time</w:t>
            </w:r>
          </w:p>
        </w:tc>
      </w:tr>
      <w:tr w:rsidR="00573B3C" w14:paraId="38A5782D" w14:textId="77777777" w:rsidTr="00260A5F">
        <w:trPr>
          <w:trHeight w:val="3435"/>
        </w:trPr>
        <w:tc>
          <w:tcPr>
            <w:tcW w:w="7308" w:type="dxa"/>
            <w:gridSpan w:val="3"/>
            <w:tcBorders>
              <w:top w:val="single" w:sz="24" w:space="0" w:color="auto"/>
            </w:tcBorders>
          </w:tcPr>
          <w:p w14:paraId="6BB68E66" w14:textId="77777777" w:rsidR="00573B3C" w:rsidRPr="00573B3C" w:rsidRDefault="00573B3C" w:rsidP="0037064E">
            <w:pPr>
              <w:rPr>
                <w:b/>
              </w:rPr>
            </w:pPr>
            <w:r w:rsidRPr="00573B3C">
              <w:rPr>
                <w:b/>
              </w:rPr>
              <w:t>Reply:</w:t>
            </w:r>
          </w:p>
          <w:p w14:paraId="5581D836" w14:textId="77777777" w:rsidR="00573B3C" w:rsidRDefault="00573B3C" w:rsidP="0037064E"/>
          <w:p w14:paraId="715084E1" w14:textId="77777777" w:rsidR="00573B3C" w:rsidRDefault="00573B3C" w:rsidP="0037064E"/>
          <w:p w14:paraId="39068FD8" w14:textId="77777777" w:rsidR="00573B3C" w:rsidRDefault="00573B3C" w:rsidP="0037064E"/>
          <w:p w14:paraId="4BC91EB8" w14:textId="77777777" w:rsidR="00573B3C" w:rsidRDefault="00573B3C" w:rsidP="0037064E"/>
          <w:p w14:paraId="7DAC5D18" w14:textId="77777777" w:rsidR="00573B3C" w:rsidRDefault="00573B3C" w:rsidP="0037064E"/>
          <w:p w14:paraId="587C6345" w14:textId="77777777" w:rsidR="00573B3C" w:rsidRDefault="00573B3C" w:rsidP="0037064E"/>
          <w:p w14:paraId="36F92A27" w14:textId="77777777" w:rsidR="00573B3C" w:rsidRDefault="00573B3C" w:rsidP="0037064E"/>
          <w:p w14:paraId="0FD2FD14" w14:textId="77777777" w:rsidR="00573B3C" w:rsidRDefault="00573B3C" w:rsidP="0037064E"/>
          <w:p w14:paraId="2C4392C0" w14:textId="77777777" w:rsidR="00573B3C" w:rsidRDefault="00573B3C" w:rsidP="0037064E"/>
          <w:p w14:paraId="3761A937" w14:textId="77777777" w:rsidR="00573B3C" w:rsidRDefault="00573B3C" w:rsidP="0037064E"/>
        </w:tc>
      </w:tr>
      <w:tr w:rsidR="00573B3C" w:rsidRPr="00D27FAE" w14:paraId="0CF38B45" w14:textId="77777777" w:rsidTr="00260A5F">
        <w:trPr>
          <w:trHeight w:val="647"/>
        </w:trPr>
        <w:tc>
          <w:tcPr>
            <w:tcW w:w="4518" w:type="dxa"/>
          </w:tcPr>
          <w:p w14:paraId="3F001DFB" w14:textId="77777777" w:rsidR="00573B3C" w:rsidRPr="00D27FAE" w:rsidRDefault="00573B3C" w:rsidP="0037064E">
            <w:pPr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1440" w:type="dxa"/>
          </w:tcPr>
          <w:p w14:paraId="028AF28A" w14:textId="77777777" w:rsidR="00573B3C" w:rsidRPr="00D27FAE" w:rsidRDefault="00573B3C" w:rsidP="0037064E">
            <w:pPr>
              <w:rPr>
                <w:sz w:val="20"/>
              </w:rPr>
            </w:pPr>
            <w:r w:rsidRPr="00D27FAE">
              <w:rPr>
                <w:sz w:val="20"/>
              </w:rPr>
              <w:t>Date</w:t>
            </w:r>
          </w:p>
        </w:tc>
        <w:tc>
          <w:tcPr>
            <w:tcW w:w="1350" w:type="dxa"/>
          </w:tcPr>
          <w:p w14:paraId="27874F22" w14:textId="77777777" w:rsidR="00573B3C" w:rsidRPr="00D27FAE" w:rsidRDefault="00573B3C" w:rsidP="0037064E">
            <w:pPr>
              <w:rPr>
                <w:sz w:val="20"/>
              </w:rPr>
            </w:pPr>
            <w:r w:rsidRPr="00D27FAE">
              <w:rPr>
                <w:sz w:val="20"/>
              </w:rPr>
              <w:t>Time</w:t>
            </w:r>
          </w:p>
        </w:tc>
      </w:tr>
    </w:tbl>
    <w:p w14:paraId="1EFF1A4A" w14:textId="0AE5FE11" w:rsidR="000B3553" w:rsidRPr="000B3553" w:rsidRDefault="00573B3C">
      <w:pPr>
        <w:rPr>
          <w:sz w:val="18"/>
        </w:rPr>
      </w:pPr>
      <w:r w:rsidRPr="007B75C1">
        <w:rPr>
          <w:sz w:val="22"/>
        </w:rPr>
        <w:t xml:space="preserve">Sender: Complete form to </w:t>
      </w:r>
      <w:r w:rsidRPr="007B75C1">
        <w:rPr>
          <w:b/>
          <w:sz w:val="22"/>
        </w:rPr>
        <w:t>bold</w:t>
      </w:r>
      <w:r w:rsidRPr="007B75C1">
        <w:rPr>
          <w:sz w:val="22"/>
        </w:rPr>
        <w:t xml:space="preserve"> line. Keep PINK. Send rest with runner.</w:t>
      </w:r>
      <w:r w:rsidRPr="007B75C1">
        <w:rPr>
          <w:sz w:val="22"/>
        </w:rPr>
        <w:br/>
        <w:t>Replier: Write reply. Keep YELLOW. Return WHITE to sender.</w:t>
      </w:r>
    </w:p>
    <w:sectPr w:rsidR="000B3553" w:rsidRPr="000B3553" w:rsidSect="00573B3C">
      <w:pgSz w:w="15840" w:h="12240" w:orient="landscape"/>
      <w:pgMar w:top="288" w:right="360" w:bottom="288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E"/>
    <w:rsid w:val="000B3553"/>
    <w:rsid w:val="00175763"/>
    <w:rsid w:val="00260A5F"/>
    <w:rsid w:val="00273834"/>
    <w:rsid w:val="003C6951"/>
    <w:rsid w:val="004C5F1D"/>
    <w:rsid w:val="00573B3C"/>
    <w:rsid w:val="006B4A13"/>
    <w:rsid w:val="006C333E"/>
    <w:rsid w:val="007B75C1"/>
    <w:rsid w:val="009A6E3E"/>
    <w:rsid w:val="00B36139"/>
    <w:rsid w:val="00D27FAE"/>
    <w:rsid w:val="00D53FE4"/>
    <w:rsid w:val="00E14911"/>
    <w:rsid w:val="00F9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A34CE"/>
  <w14:defaultImageDpi w14:val="300"/>
  <w15:docId w15:val="{8606E891-0059-4557-B2D5-00476BC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Stewart</dc:creator>
  <cp:keywords/>
  <dc:description/>
  <cp:lastModifiedBy>ken farley</cp:lastModifiedBy>
  <cp:revision>2</cp:revision>
  <cp:lastPrinted>2014-03-05T04:13:00Z</cp:lastPrinted>
  <dcterms:created xsi:type="dcterms:W3CDTF">2015-04-05T20:43:00Z</dcterms:created>
  <dcterms:modified xsi:type="dcterms:W3CDTF">2015-04-05T20:43:00Z</dcterms:modified>
</cp:coreProperties>
</file>